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4B" w:rsidRDefault="006B044B" w:rsidP="006B044B">
      <w:pPr>
        <w:shd w:val="clear" w:color="auto" w:fill="FFFFFF"/>
        <w:spacing w:after="210" w:line="510" w:lineRule="atLeast"/>
        <w:textAlignment w:val="baseline"/>
        <w:outlineLvl w:val="0"/>
        <w:rPr>
          <w:rFonts w:ascii="Arial" w:hAnsi="Arial" w:cs="Arial"/>
          <w:color w:val="CA6D6D"/>
          <w:kern w:val="36"/>
          <w:sz w:val="48"/>
          <w:szCs w:val="48"/>
          <w:lang w:eastAsia="ru-RU"/>
        </w:rPr>
      </w:pPr>
      <w:r w:rsidRPr="00C97373">
        <w:rPr>
          <w:rFonts w:ascii="Arial" w:hAnsi="Arial" w:cs="Arial"/>
          <w:color w:val="CA6D6D"/>
          <w:kern w:val="36"/>
          <w:sz w:val="48"/>
          <w:szCs w:val="48"/>
          <w:lang w:eastAsia="ru-RU"/>
        </w:rPr>
        <w:t>* * *</w:t>
      </w:r>
    </w:p>
    <w:p w:rsidR="002D2E45" w:rsidRPr="002D2E45" w:rsidRDefault="002D2E45" w:rsidP="002D2E45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От садового входа впопыхах воевода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 xml:space="preserve">В дом вбежал, — еле дух </w:t>
      </w:r>
      <w:proofErr w:type="gramStart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переводит;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Дернул</w:t>
      </w:r>
      <w:proofErr w:type="gramEnd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 занавес, — что же? глядь на женино ложе —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Задрожал, — никого не находит.</w:t>
      </w:r>
    </w:p>
    <w:p w:rsidR="002D2E45" w:rsidRPr="002D2E45" w:rsidRDefault="002D2E45" w:rsidP="002D2E45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Он поник головою и дрожащей рукой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 xml:space="preserve">Сивый ус покрутил он </w:t>
      </w:r>
      <w:proofErr w:type="gramStart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угрюмо;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Взором</w:t>
      </w:r>
      <w:proofErr w:type="gramEnd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 ложе окинул, рукава в тыл закинул,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И позвал казака он Наума.</w:t>
      </w:r>
    </w:p>
    <w:p w:rsidR="002D2E45" w:rsidRPr="002D2E45" w:rsidRDefault="002D2E45" w:rsidP="002D2E45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«Гей, ты, хамово племя! Отчего в это время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 xml:space="preserve">У ворот ни собаки, ни </w:t>
      </w:r>
      <w:proofErr w:type="gramStart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дворни?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Снимешь</w:t>
      </w:r>
      <w:proofErr w:type="gramEnd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 сумку барсучью и винтовку </w:t>
      </w:r>
      <w:proofErr w:type="spellStart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гайдучью</w:t>
      </w:r>
      <w:proofErr w:type="spellEnd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Да с крюка карабин мой проворней.»</w:t>
      </w:r>
    </w:p>
    <w:p w:rsidR="002D2E45" w:rsidRPr="002D2E45" w:rsidRDefault="002D2E45" w:rsidP="002D2E45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Взяли ружья, помчались, до ограды </w:t>
      </w:r>
      <w:proofErr w:type="gramStart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подкрались,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Где</w:t>
      </w:r>
      <w:proofErr w:type="gramEnd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 беседка стоит садовая.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На скамейке из дерна что-то бело и черно: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То сидела жена молодая.</w:t>
      </w:r>
    </w:p>
    <w:p w:rsidR="002D2E45" w:rsidRPr="002D2E45" w:rsidRDefault="002D2E45" w:rsidP="002D2E45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Белой ручки перстами, скрывши очи </w:t>
      </w:r>
      <w:proofErr w:type="gramStart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кудрями,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Грудь</w:t>
      </w:r>
      <w:proofErr w:type="gramEnd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 сорочкой она прикрывала,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А другою рукою от колен пред собою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Плечи юноши прочь отклоняла.</w:t>
      </w:r>
    </w:p>
    <w:p w:rsidR="002D2E45" w:rsidRPr="002D2E45" w:rsidRDefault="002D2E45" w:rsidP="002D2E45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Тот, к ногам преклоненный, говорит ей, </w:t>
      </w:r>
      <w:proofErr w:type="gramStart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смущенный,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«</w:t>
      </w:r>
      <w:proofErr w:type="gramEnd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Так конец и любви, и надежде!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 xml:space="preserve">Так за эти объятья, за твои </w:t>
      </w:r>
      <w:proofErr w:type="spellStart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рукожатья</w:t>
      </w:r>
      <w:proofErr w:type="spellEnd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Заплатил воевода уж прежде!</w:t>
      </w:r>
    </w:p>
    <w:p w:rsidR="002D2E45" w:rsidRPr="002D2E45" w:rsidRDefault="002D2E45" w:rsidP="002D2E45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Сколько лет я вздыхаю, той же страстью сгораю, —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 xml:space="preserve">И удел мой страдать </w:t>
      </w:r>
      <w:proofErr w:type="gramStart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бесконечно!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Не</w:t>
      </w:r>
      <w:proofErr w:type="gramEnd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 любил, не страдал он, лишь казной побряцал он, —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И ты всё ему предала вечно.</w:t>
      </w:r>
    </w:p>
    <w:p w:rsidR="002D2E45" w:rsidRPr="002D2E45" w:rsidRDefault="002D2E45" w:rsidP="002D2E45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Он — что ночь — властелином, на пуху лебедином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Старый лоб к этим персям склоняет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</w:r>
      <w:proofErr w:type="gramStart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И</w:t>
      </w:r>
      <w:proofErr w:type="gramEnd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 с ланит воспаленных и с кудрей благовонных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Мне запретную сладость впивает.</w:t>
      </w:r>
    </w:p>
    <w:p w:rsidR="002D2E45" w:rsidRPr="002D2E45" w:rsidRDefault="002D2E45" w:rsidP="002D2E45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Я ж, коня оседлавши, чуть луну </w:t>
      </w:r>
      <w:proofErr w:type="gramStart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увидавши,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</w:r>
      <w:proofErr w:type="spellStart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Тороплюся</w:t>
      </w:r>
      <w:proofErr w:type="spellEnd"/>
      <w:proofErr w:type="gramEnd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 по хладу ненастья,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Чтоб встречаться стенаньем и прощаться желаньем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Доброй ночи и долгого счастья.»</w:t>
      </w:r>
    </w:p>
    <w:p w:rsidR="002D2E45" w:rsidRPr="002D2E45" w:rsidRDefault="002D2E45" w:rsidP="002D2E45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Не пленивши ей слуха, верно, шепчет ей в ухо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 xml:space="preserve">Он иные мольбы и </w:t>
      </w:r>
      <w:proofErr w:type="gramStart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заклятья,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Что</w:t>
      </w:r>
      <w:proofErr w:type="gramEnd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 она без движенья и полна упоенья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Пала к милому тихо в объятья.</w:t>
      </w:r>
    </w:p>
    <w:p w:rsidR="002D2E45" w:rsidRPr="002D2E45" w:rsidRDefault="002D2E45" w:rsidP="002D2E45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С казаком воевода ладят с первого взвода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 xml:space="preserve">И патроны из сумки </w:t>
      </w:r>
      <w:proofErr w:type="gramStart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достали,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И</w:t>
      </w:r>
      <w:proofErr w:type="gramEnd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 скусили зубами, и в стволы шомполами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Порох с пулями плотно загнали.</w:t>
      </w:r>
    </w:p>
    <w:p w:rsidR="002D2E45" w:rsidRPr="002D2E45" w:rsidRDefault="002D2E45" w:rsidP="002D2E45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«Пан, — казак замечает, — бес какой-то </w:t>
      </w:r>
      <w:proofErr w:type="gramStart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мешает: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Не</w:t>
      </w:r>
      <w:proofErr w:type="gramEnd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 бывать в этом выстреле толку.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Я, курок нажимавши, сыпал мимо, дрожавши,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И слеза покатилась на полку.»</w:t>
      </w:r>
    </w:p>
    <w:p w:rsidR="002D2E45" w:rsidRPr="002D2E45" w:rsidRDefault="002D2E45" w:rsidP="002D2E45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— «Ты, гайдук, стал калякать? Научу тебя </w:t>
      </w:r>
      <w:proofErr w:type="gramStart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плакать,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Только</w:t>
      </w:r>
      <w:proofErr w:type="gramEnd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 слово промолвить осмелься!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Всыпь на полку, да живо! сдерни ногтем огниво,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И той женщине в лоб ты прицелься.</w:t>
      </w:r>
    </w:p>
    <w:p w:rsidR="002D2E45" w:rsidRPr="002D2E45" w:rsidRDefault="002D2E45" w:rsidP="002D2E45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Выше, </w:t>
      </w:r>
      <w:proofErr w:type="spellStart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враправо</w:t>
      </w:r>
      <w:proofErr w:type="spellEnd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, до разу, моего жди </w:t>
      </w:r>
      <w:proofErr w:type="gramStart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приказу!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Молодца</w:t>
      </w:r>
      <w:proofErr w:type="gramEnd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 xml:space="preserve">-то при первом </w:t>
      </w:r>
      <w:proofErr w:type="spellStart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наводе</w:t>
      </w:r>
      <w:proofErr w:type="spellEnd"/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t>…»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Но казак не дождался, громко выстрел раздался</w:t>
      </w:r>
      <w:r w:rsidRPr="002D2E45">
        <w:rPr>
          <w:rFonts w:ascii="Arial" w:hAnsi="Arial" w:cs="Arial"/>
          <w:color w:val="1A1A1A"/>
          <w:sz w:val="24"/>
          <w:szCs w:val="24"/>
          <w:lang w:eastAsia="ru-RU"/>
        </w:rPr>
        <w:br/>
        <w:t>И прямехонько в лоб — воеводе.</w:t>
      </w:r>
    </w:p>
    <w:p w:rsidR="00763103" w:rsidRPr="00763103" w:rsidRDefault="00763103" w:rsidP="00763103">
      <w:pPr>
        <w:spacing w:after="420" w:line="240" w:lineRule="auto"/>
        <w:rPr>
          <w:rFonts w:ascii="Arial" w:hAnsi="Arial" w:cs="Arial"/>
          <w:color w:val="1A1A1A"/>
          <w:sz w:val="24"/>
          <w:szCs w:val="24"/>
          <w:lang w:eastAsia="ru-RU"/>
        </w:rPr>
      </w:pPr>
    </w:p>
    <w:p w:rsidR="00A07C0A" w:rsidRPr="009225CB" w:rsidRDefault="00763103" w:rsidP="00A07C0A">
      <w:pPr>
        <w:shd w:val="clear" w:color="auto" w:fill="FFFFFF"/>
        <w:spacing w:after="150" w:line="240" w:lineRule="auto"/>
        <w:jc w:val="right"/>
        <w:textAlignment w:val="baseline"/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</w:pPr>
      <w:r w:rsidRPr="0076310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Афанасий Афанасьевич</w:t>
      </w:r>
      <w:r w:rsidRPr="0076310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 xml:space="preserve"> </w:t>
      </w:r>
      <w:r w:rsidRPr="0076310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Фет</w:t>
      </w:r>
      <w:bookmarkStart w:id="0" w:name="_GoBack"/>
      <w:r w:rsidR="00A07C0A" w:rsidRPr="00C9737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 xml:space="preserve">, </w:t>
      </w:r>
      <w:r w:rsidR="002D2E45" w:rsidRPr="002D2E45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1846</w:t>
      </w:r>
    </w:p>
    <w:bookmarkEnd w:id="0"/>
    <w:p w:rsidR="00A07C0A" w:rsidRPr="006B044B" w:rsidRDefault="00A07C0A">
      <w:pPr>
        <w:rPr>
          <w:rFonts w:ascii="Arial" w:hAnsi="Arial" w:cs="Arial"/>
          <w:color w:val="000000"/>
          <w:sz w:val="26"/>
          <w:szCs w:val="26"/>
          <w:lang w:eastAsia="ru-RU"/>
        </w:rPr>
      </w:pPr>
    </w:p>
    <w:sectPr w:rsidR="00A07C0A" w:rsidRPr="006B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E3"/>
    <w:rsid w:val="000158CF"/>
    <w:rsid w:val="00025F86"/>
    <w:rsid w:val="000945C7"/>
    <w:rsid w:val="000C4E19"/>
    <w:rsid w:val="000D2EC4"/>
    <w:rsid w:val="000D60E2"/>
    <w:rsid w:val="001B2280"/>
    <w:rsid w:val="002235D7"/>
    <w:rsid w:val="002367E6"/>
    <w:rsid w:val="00252805"/>
    <w:rsid w:val="00275561"/>
    <w:rsid w:val="00276EE9"/>
    <w:rsid w:val="002B0C42"/>
    <w:rsid w:val="002D2E45"/>
    <w:rsid w:val="004117EA"/>
    <w:rsid w:val="00434BC5"/>
    <w:rsid w:val="00491155"/>
    <w:rsid w:val="005227F9"/>
    <w:rsid w:val="005C4179"/>
    <w:rsid w:val="005D2A81"/>
    <w:rsid w:val="005F5D08"/>
    <w:rsid w:val="006150A9"/>
    <w:rsid w:val="00654734"/>
    <w:rsid w:val="006B044B"/>
    <w:rsid w:val="00763103"/>
    <w:rsid w:val="00805F0E"/>
    <w:rsid w:val="008D1ECD"/>
    <w:rsid w:val="009225CB"/>
    <w:rsid w:val="0092666C"/>
    <w:rsid w:val="00962052"/>
    <w:rsid w:val="009825C5"/>
    <w:rsid w:val="00983F07"/>
    <w:rsid w:val="00A07C0A"/>
    <w:rsid w:val="00A22BBF"/>
    <w:rsid w:val="00A404FE"/>
    <w:rsid w:val="00B270B7"/>
    <w:rsid w:val="00B474E3"/>
    <w:rsid w:val="00B853A1"/>
    <w:rsid w:val="00BD3400"/>
    <w:rsid w:val="00C22852"/>
    <w:rsid w:val="00C31437"/>
    <w:rsid w:val="00C57354"/>
    <w:rsid w:val="00C97373"/>
    <w:rsid w:val="00CA0343"/>
    <w:rsid w:val="00CF6587"/>
    <w:rsid w:val="00E40935"/>
    <w:rsid w:val="00E52CD1"/>
    <w:rsid w:val="00E73006"/>
    <w:rsid w:val="00EB7174"/>
    <w:rsid w:val="00EE775E"/>
    <w:rsid w:val="00F12024"/>
    <w:rsid w:val="00FA1F80"/>
    <w:rsid w:val="00FD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3450427-A74E-4E8D-AB24-C94F9CBB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4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35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1767</Characters>
  <Application>Microsoft Office Word</Application>
  <DocSecurity>0</DocSecurity>
  <Lines>58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2020-05-14T22:46:00Z</cp:lastPrinted>
  <dcterms:created xsi:type="dcterms:W3CDTF">2020-05-15T06:05:00Z</dcterms:created>
  <dcterms:modified xsi:type="dcterms:W3CDTF">2020-05-15T06:05:00Z</dcterms:modified>
</cp:coreProperties>
</file>